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C175" w14:textId="77777777" w:rsidR="006B60DA" w:rsidRDefault="00EB12D8" w:rsidP="006B60DA">
      <w:r>
        <w:t>Job Seekers</w:t>
      </w:r>
      <w:r w:rsidR="004A59E6">
        <w:t xml:space="preserve"> </w:t>
      </w:r>
      <w:r w:rsidR="006B60DA">
        <w:t>Name: ___________________________</w:t>
      </w:r>
      <w:r w:rsidR="002519C6">
        <w:t>____________________</w:t>
      </w:r>
      <w:r w:rsidR="006B60DA">
        <w:t>__</w:t>
      </w:r>
      <w:r w:rsidR="002519C6">
        <w:tab/>
      </w:r>
      <w:r w:rsidR="004A59E6">
        <w:t xml:space="preserve">Interviewers </w:t>
      </w:r>
      <w:r w:rsidR="006B60DA">
        <w:t>Name: __________________________</w:t>
      </w:r>
      <w:r w:rsidR="002519C6">
        <w:t>___________________________</w:t>
      </w:r>
      <w:r w:rsidR="006B60DA">
        <w:t>_</w:t>
      </w:r>
    </w:p>
    <w:p w14:paraId="1B1E608D" w14:textId="77777777" w:rsidR="004A59E6" w:rsidRDefault="00EB12D8" w:rsidP="006B60DA">
      <w:r>
        <w:t>Company Name:____________________________________________________</w:t>
      </w:r>
      <w:r w:rsidR="004A59E6">
        <w:t>Type of Job</w:t>
      </w:r>
      <w:r w:rsidR="002519C6">
        <w:t>/s</w:t>
      </w:r>
      <w:r w:rsidR="004A59E6">
        <w:t xml:space="preserve"> you are applying </w:t>
      </w:r>
      <w:r w:rsidR="002519C6">
        <w:t>f</w:t>
      </w:r>
      <w:r w:rsidR="004A59E6">
        <w:t>or?_________________</w:t>
      </w:r>
      <w:r>
        <w:t>__________________________</w:t>
      </w:r>
    </w:p>
    <w:p w14:paraId="776AB9CA" w14:textId="77777777" w:rsidR="006B60DA" w:rsidRDefault="006B60DA" w:rsidP="006B60DA">
      <w:r>
        <w:t xml:space="preserve">Please rate the </w:t>
      </w:r>
      <w:r w:rsidR="00EB12D8">
        <w:t>job seekers</w:t>
      </w:r>
      <w:r>
        <w:t xml:space="preserve"> performance in each area on a scale of 1 (lowest) to 5 (highest). </w:t>
      </w:r>
      <w:r w:rsidR="00EB12D8">
        <w:br/>
      </w:r>
      <w:r>
        <w:t xml:space="preserve">This is a learning experience so your honest </w:t>
      </w:r>
      <w:r w:rsidR="00EB12D8">
        <w:t xml:space="preserve">and constructive </w:t>
      </w:r>
      <w:r>
        <w:t>feedback is important</w:t>
      </w:r>
      <w:r w:rsidR="00EB12D8">
        <w:t xml:space="preserve"> i</w:t>
      </w:r>
      <w:r w:rsidR="002519C6">
        <w:t>n</w:t>
      </w:r>
      <w:r w:rsidR="00EB12D8">
        <w:t xml:space="preserve"> supporting them</w:t>
      </w:r>
      <w:r w:rsidR="002519C6">
        <w:t xml:space="preserve"> becoming </w:t>
      </w:r>
      <w:r w:rsidR="00EB12D8">
        <w:t>work ready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29"/>
        <w:gridCol w:w="5011"/>
      </w:tblGrid>
      <w:tr w:rsidR="006B60DA" w14:paraId="2860AAC0" w14:textId="77777777" w:rsidTr="00EB12D8">
        <w:trPr>
          <w:trHeight w:val="539"/>
        </w:trPr>
        <w:tc>
          <w:tcPr>
            <w:tcW w:w="2830" w:type="dxa"/>
            <w:shd w:val="clear" w:color="auto" w:fill="DAEEF3" w:themeFill="accent5" w:themeFillTint="33"/>
          </w:tcPr>
          <w:p w14:paraId="54667FE7" w14:textId="77777777" w:rsidR="004A59E6" w:rsidRPr="00EB12D8" w:rsidRDefault="004A59E6" w:rsidP="00EB12D8">
            <w:pPr>
              <w:rPr>
                <w:b/>
              </w:rPr>
            </w:pPr>
            <w:r w:rsidRPr="00EB12D8">
              <w:rPr>
                <w:b/>
              </w:rPr>
              <w:t>Professional Appearance:</w:t>
            </w:r>
          </w:p>
          <w:p w14:paraId="7B45B521" w14:textId="77777777" w:rsidR="006B60DA" w:rsidRDefault="006B60DA" w:rsidP="00EB12D8"/>
        </w:tc>
        <w:tc>
          <w:tcPr>
            <w:tcW w:w="7229" w:type="dxa"/>
          </w:tcPr>
          <w:p w14:paraId="3C42A8A0" w14:textId="77777777" w:rsidR="006B60DA" w:rsidRDefault="00EB12D8" w:rsidP="00EB12D8">
            <w:r>
              <w:t xml:space="preserve">Job seeker </w:t>
            </w:r>
            <w:r w:rsidR="004A59E6">
              <w:t>look</w:t>
            </w:r>
            <w:r>
              <w:t>ed</w:t>
            </w:r>
            <w:r w:rsidR="004A59E6">
              <w:t xml:space="preserve"> clean and neat and dresses appropriately for interview standards.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644BE2DB" w14:textId="77777777" w:rsidR="004A59E6" w:rsidRDefault="004A59E6" w:rsidP="00EB12D8">
            <w:r>
              <w:t xml:space="preserve">       1                2              3               4              5</w:t>
            </w:r>
          </w:p>
          <w:p w14:paraId="4E4AD881" w14:textId="77777777" w:rsidR="006B60DA" w:rsidRDefault="006B60DA" w:rsidP="00EB12D8"/>
        </w:tc>
      </w:tr>
      <w:tr w:rsidR="00F756F2" w14:paraId="012C9699" w14:textId="77777777" w:rsidTr="00EB12D8">
        <w:trPr>
          <w:trHeight w:val="539"/>
        </w:trPr>
        <w:tc>
          <w:tcPr>
            <w:tcW w:w="2830" w:type="dxa"/>
            <w:shd w:val="clear" w:color="auto" w:fill="DAEEF3" w:themeFill="accent5" w:themeFillTint="33"/>
          </w:tcPr>
          <w:p w14:paraId="1F835215" w14:textId="77777777" w:rsidR="00F756F2" w:rsidRPr="00EB12D8" w:rsidRDefault="00F756F2" w:rsidP="00F756F2">
            <w:pPr>
              <w:rPr>
                <w:b/>
              </w:rPr>
            </w:pPr>
          </w:p>
        </w:tc>
        <w:tc>
          <w:tcPr>
            <w:tcW w:w="7229" w:type="dxa"/>
          </w:tcPr>
          <w:p w14:paraId="0BF0AA4D" w14:textId="77777777" w:rsidR="00F756F2" w:rsidRDefault="00F756F2" w:rsidP="00F756F2">
            <w:r>
              <w:t>Job seeker is well prepared and on time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2AC20811" w14:textId="77777777" w:rsidR="00F756F2" w:rsidRDefault="00F756F2" w:rsidP="00F756F2">
            <w:r>
              <w:t xml:space="preserve">       1                2              3               4              5</w:t>
            </w:r>
          </w:p>
          <w:p w14:paraId="70BC4193" w14:textId="77777777" w:rsidR="00F756F2" w:rsidRDefault="00F756F2" w:rsidP="00F756F2"/>
        </w:tc>
      </w:tr>
      <w:tr w:rsidR="00F756F2" w14:paraId="6B4701C5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269A182B" w14:textId="77777777" w:rsidR="00F756F2" w:rsidRPr="00EB12D8" w:rsidRDefault="00F756F2" w:rsidP="00F756F2">
            <w:pPr>
              <w:rPr>
                <w:b/>
              </w:rPr>
            </w:pPr>
            <w:r w:rsidRPr="00EB12D8">
              <w:rPr>
                <w:b/>
              </w:rPr>
              <w:t>Professional Conduct:</w:t>
            </w:r>
          </w:p>
          <w:p w14:paraId="009DE006" w14:textId="77777777" w:rsidR="00F756F2" w:rsidRDefault="00F756F2" w:rsidP="00F756F2"/>
        </w:tc>
        <w:tc>
          <w:tcPr>
            <w:tcW w:w="7229" w:type="dxa"/>
          </w:tcPr>
          <w:p w14:paraId="43A80036" w14:textId="77777777" w:rsidR="00F756F2" w:rsidRDefault="00F756F2" w:rsidP="00F756F2">
            <w:r>
              <w:t>The Job seeker introduces them self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1F1CF864" w14:textId="77777777" w:rsidR="00F756F2" w:rsidRDefault="00F756F2" w:rsidP="00F756F2">
            <w:r>
              <w:t xml:space="preserve">       1                2              3               4              5</w:t>
            </w:r>
          </w:p>
          <w:p w14:paraId="3571D6B7" w14:textId="77777777" w:rsidR="00F756F2" w:rsidRDefault="00F756F2" w:rsidP="00F756F2"/>
        </w:tc>
      </w:tr>
      <w:tr w:rsidR="00F756F2" w14:paraId="796E4A19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1E1BD3DC" w14:textId="77777777" w:rsidR="00F756F2" w:rsidRDefault="00F756F2" w:rsidP="00F756F2"/>
        </w:tc>
        <w:tc>
          <w:tcPr>
            <w:tcW w:w="7229" w:type="dxa"/>
          </w:tcPr>
          <w:p w14:paraId="2C9B6AFA" w14:textId="77777777" w:rsidR="00F756F2" w:rsidRDefault="00F756F2" w:rsidP="00F756F2">
            <w:r>
              <w:t>Makes eye contact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6163BA4E" w14:textId="77777777" w:rsidR="00F756F2" w:rsidRDefault="00F756F2" w:rsidP="00F756F2">
            <w:r>
              <w:t xml:space="preserve">       1                2              3               4              5</w:t>
            </w:r>
          </w:p>
          <w:p w14:paraId="49EF3919" w14:textId="77777777" w:rsidR="00F756F2" w:rsidRDefault="00F756F2" w:rsidP="00F756F2"/>
        </w:tc>
      </w:tr>
      <w:tr w:rsidR="00F756F2" w14:paraId="43086477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171D8F01" w14:textId="77777777" w:rsidR="00F756F2" w:rsidRDefault="00F756F2" w:rsidP="00F756F2"/>
        </w:tc>
        <w:tc>
          <w:tcPr>
            <w:tcW w:w="7229" w:type="dxa"/>
          </w:tcPr>
          <w:p w14:paraId="6403DED2" w14:textId="77777777" w:rsidR="00F756F2" w:rsidRDefault="00F756F2" w:rsidP="00F756F2">
            <w:r>
              <w:t>Smiles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038806BE" w14:textId="77777777" w:rsidR="00F756F2" w:rsidRDefault="00F756F2" w:rsidP="00F756F2">
            <w:r>
              <w:t xml:space="preserve">       1                2              3               4              5</w:t>
            </w:r>
          </w:p>
          <w:p w14:paraId="14776272" w14:textId="77777777" w:rsidR="00F756F2" w:rsidRDefault="00F756F2" w:rsidP="00F756F2"/>
        </w:tc>
      </w:tr>
      <w:tr w:rsidR="00F756F2" w14:paraId="201D4EFE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3402F3C9" w14:textId="77777777" w:rsidR="00F756F2" w:rsidRDefault="00F756F2" w:rsidP="00F756F2"/>
        </w:tc>
        <w:tc>
          <w:tcPr>
            <w:tcW w:w="7229" w:type="dxa"/>
          </w:tcPr>
          <w:p w14:paraId="704F3597" w14:textId="77777777" w:rsidR="00F756F2" w:rsidRDefault="00F756F2" w:rsidP="00F756F2">
            <w:r>
              <w:t>Shakes hands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29C7DE50" w14:textId="77777777" w:rsidR="00F756F2" w:rsidRDefault="00F756F2" w:rsidP="00F756F2">
            <w:r>
              <w:t xml:space="preserve">       1                2              3               4              5</w:t>
            </w:r>
          </w:p>
          <w:p w14:paraId="73A871A9" w14:textId="77777777" w:rsidR="00F756F2" w:rsidRDefault="00F756F2" w:rsidP="00F756F2"/>
        </w:tc>
      </w:tr>
      <w:tr w:rsidR="00F756F2" w14:paraId="4C9E62E4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1F6C1DA6" w14:textId="77777777" w:rsidR="00F756F2" w:rsidRDefault="00F756F2" w:rsidP="00F756F2"/>
        </w:tc>
        <w:tc>
          <w:tcPr>
            <w:tcW w:w="7229" w:type="dxa"/>
          </w:tcPr>
          <w:p w14:paraId="11BA25B3" w14:textId="77777777" w:rsidR="00F756F2" w:rsidRDefault="00F756F2" w:rsidP="00F756F2">
            <w:r>
              <w:t xml:space="preserve">Sits appropriately  </w:t>
            </w:r>
          </w:p>
          <w:p w14:paraId="2D4506F1" w14:textId="77777777" w:rsidR="00F756F2" w:rsidRDefault="00F756F2" w:rsidP="00F756F2"/>
        </w:tc>
        <w:tc>
          <w:tcPr>
            <w:tcW w:w="5011" w:type="dxa"/>
            <w:shd w:val="clear" w:color="auto" w:fill="EAF1DD" w:themeFill="accent3" w:themeFillTint="33"/>
          </w:tcPr>
          <w:p w14:paraId="4C2806E5" w14:textId="77777777" w:rsidR="00F756F2" w:rsidRDefault="00F756F2" w:rsidP="00F756F2">
            <w:r>
              <w:t xml:space="preserve">       1                2              3               4              5</w:t>
            </w:r>
          </w:p>
          <w:p w14:paraId="369D53A3" w14:textId="77777777" w:rsidR="00F756F2" w:rsidRDefault="00F756F2" w:rsidP="00F756F2"/>
        </w:tc>
      </w:tr>
      <w:tr w:rsidR="00F756F2" w14:paraId="5CD92EE8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73449406" w14:textId="77777777" w:rsidR="00F756F2" w:rsidRDefault="00F756F2" w:rsidP="00F756F2"/>
        </w:tc>
        <w:tc>
          <w:tcPr>
            <w:tcW w:w="7229" w:type="dxa"/>
          </w:tcPr>
          <w:p w14:paraId="28EFAA29" w14:textId="77777777" w:rsidR="00F756F2" w:rsidRDefault="00F756F2" w:rsidP="00F756F2">
            <w:r>
              <w:t>Appears confident, enthusiastic, positive body language and engaged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0D5FA3AA" w14:textId="77777777" w:rsidR="00F756F2" w:rsidRDefault="00F756F2" w:rsidP="00F756F2">
            <w:r>
              <w:t xml:space="preserve">       1                2              3               4              5</w:t>
            </w:r>
          </w:p>
          <w:p w14:paraId="29167026" w14:textId="77777777" w:rsidR="00F756F2" w:rsidRDefault="00F756F2" w:rsidP="00F756F2"/>
        </w:tc>
      </w:tr>
      <w:tr w:rsidR="00F756F2" w14:paraId="3582EAAA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12E9509A" w14:textId="77777777" w:rsidR="00F756F2" w:rsidRPr="00EB12D8" w:rsidRDefault="00F756F2" w:rsidP="00F756F2">
            <w:pPr>
              <w:rPr>
                <w:b/>
              </w:rPr>
            </w:pPr>
            <w:r w:rsidRPr="00EB12D8">
              <w:rPr>
                <w:b/>
              </w:rPr>
              <w:t>Communication Skills:</w:t>
            </w:r>
          </w:p>
          <w:p w14:paraId="1BC5E104" w14:textId="77777777" w:rsidR="00F756F2" w:rsidRDefault="00F756F2" w:rsidP="00F756F2"/>
        </w:tc>
        <w:tc>
          <w:tcPr>
            <w:tcW w:w="7229" w:type="dxa"/>
          </w:tcPr>
          <w:p w14:paraId="11560B5B" w14:textId="77777777" w:rsidR="00F756F2" w:rsidRDefault="00F756F2" w:rsidP="00F756F2">
            <w:r>
              <w:t>Job seeker uses proper grammar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2CFE5EAD" w14:textId="77777777" w:rsidR="00F756F2" w:rsidRDefault="00F756F2" w:rsidP="00F756F2">
            <w:r>
              <w:t xml:space="preserve">       </w:t>
            </w:r>
            <w:r w:rsidRPr="00F763FB">
              <w:t>1                2              3               4              5</w:t>
            </w:r>
          </w:p>
        </w:tc>
      </w:tr>
      <w:tr w:rsidR="00F756F2" w14:paraId="3881632A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7A715119" w14:textId="77777777" w:rsidR="00F756F2" w:rsidRPr="00EB12D8" w:rsidRDefault="00F756F2" w:rsidP="00F756F2">
            <w:pPr>
              <w:rPr>
                <w:b/>
              </w:rPr>
            </w:pPr>
          </w:p>
        </w:tc>
        <w:tc>
          <w:tcPr>
            <w:tcW w:w="7229" w:type="dxa"/>
          </w:tcPr>
          <w:p w14:paraId="68412803" w14:textId="77777777" w:rsidR="00F756F2" w:rsidRDefault="00F756F2" w:rsidP="00F756F2">
            <w:r>
              <w:t>Listens actively</w:t>
            </w:r>
            <w:r>
              <w:br/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26A8E5B7" w14:textId="77777777" w:rsidR="00F756F2" w:rsidRDefault="00F756F2" w:rsidP="00F756F2">
            <w:r>
              <w:t xml:space="preserve">       </w:t>
            </w:r>
            <w:r w:rsidRPr="00F763FB">
              <w:t>1                2              3               4              5</w:t>
            </w:r>
          </w:p>
        </w:tc>
      </w:tr>
      <w:tr w:rsidR="00F756F2" w14:paraId="25466863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56C61940" w14:textId="77777777" w:rsidR="00F756F2" w:rsidRPr="00EB12D8" w:rsidRDefault="00F756F2" w:rsidP="00F756F2">
            <w:pPr>
              <w:rPr>
                <w:b/>
              </w:rPr>
            </w:pPr>
          </w:p>
        </w:tc>
        <w:tc>
          <w:tcPr>
            <w:tcW w:w="7229" w:type="dxa"/>
          </w:tcPr>
          <w:p w14:paraId="08C381AC" w14:textId="77777777" w:rsidR="00F756F2" w:rsidRDefault="00F756F2" w:rsidP="00F756F2">
            <w:r>
              <w:t>Responds with short, appropriate and relevant answers</w:t>
            </w:r>
            <w:r>
              <w:br/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4F5259A8" w14:textId="77777777" w:rsidR="00F756F2" w:rsidRDefault="00F756F2" w:rsidP="00F756F2">
            <w:r>
              <w:t xml:space="preserve">       </w:t>
            </w:r>
            <w:r w:rsidRPr="00F763FB">
              <w:t>1                2              3               4              5</w:t>
            </w:r>
          </w:p>
        </w:tc>
      </w:tr>
      <w:tr w:rsidR="00F756F2" w14:paraId="04088762" w14:textId="77777777" w:rsidTr="00EB12D8">
        <w:trPr>
          <w:trHeight w:val="607"/>
        </w:trPr>
        <w:tc>
          <w:tcPr>
            <w:tcW w:w="2830" w:type="dxa"/>
            <w:shd w:val="clear" w:color="auto" w:fill="DAEEF3" w:themeFill="accent5" w:themeFillTint="33"/>
          </w:tcPr>
          <w:p w14:paraId="191F5617" w14:textId="77777777" w:rsidR="00F756F2" w:rsidRDefault="00F756F2" w:rsidP="00F756F2">
            <w:r w:rsidRPr="00EB12D8">
              <w:rPr>
                <w:b/>
              </w:rPr>
              <w:t>Background and Experience:</w:t>
            </w:r>
          </w:p>
        </w:tc>
        <w:tc>
          <w:tcPr>
            <w:tcW w:w="7229" w:type="dxa"/>
          </w:tcPr>
          <w:p w14:paraId="623665B4" w14:textId="77777777" w:rsidR="00F756F2" w:rsidRDefault="00F756F2" w:rsidP="00F756F2">
            <w:r>
              <w:t>Job seeker is able to describe volunteer, work or personal experiences that relate to the selection criteria and or questions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5BE890D1" w14:textId="77777777" w:rsidR="00F756F2" w:rsidRDefault="00F756F2" w:rsidP="00F756F2">
            <w:r>
              <w:t xml:space="preserve">       </w:t>
            </w:r>
            <w:r w:rsidRPr="00F763FB">
              <w:t>1                2              3               4              5</w:t>
            </w:r>
          </w:p>
        </w:tc>
      </w:tr>
      <w:tr w:rsidR="00F756F2" w14:paraId="779AB653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563E6BD4" w14:textId="77777777" w:rsidR="00F756F2" w:rsidRPr="00EB12D8" w:rsidRDefault="00F756F2" w:rsidP="00F756F2">
            <w:pPr>
              <w:rPr>
                <w:b/>
              </w:rPr>
            </w:pPr>
            <w:r w:rsidRPr="00EB12D8">
              <w:rPr>
                <w:b/>
              </w:rPr>
              <w:t>Questioning Skills:</w:t>
            </w:r>
          </w:p>
          <w:p w14:paraId="33BB8AD1" w14:textId="77777777" w:rsidR="00F756F2" w:rsidRDefault="00F756F2" w:rsidP="00F756F2"/>
        </w:tc>
        <w:tc>
          <w:tcPr>
            <w:tcW w:w="7229" w:type="dxa"/>
          </w:tcPr>
          <w:p w14:paraId="3CC955DC" w14:textId="77777777" w:rsidR="00F756F2" w:rsidRDefault="00F756F2" w:rsidP="00F756F2">
            <w:r>
              <w:t>Job seeker asks appropriate questions</w:t>
            </w:r>
          </w:p>
          <w:p w14:paraId="12EF9BE9" w14:textId="77777777" w:rsidR="00F756F2" w:rsidRDefault="00F756F2" w:rsidP="00F756F2"/>
        </w:tc>
        <w:tc>
          <w:tcPr>
            <w:tcW w:w="5011" w:type="dxa"/>
            <w:shd w:val="clear" w:color="auto" w:fill="EAF1DD" w:themeFill="accent3" w:themeFillTint="33"/>
          </w:tcPr>
          <w:p w14:paraId="0D3CFBF6" w14:textId="77777777" w:rsidR="00F756F2" w:rsidRDefault="00F756F2" w:rsidP="00F756F2">
            <w:r>
              <w:t xml:space="preserve">      </w:t>
            </w:r>
            <w:r w:rsidRPr="00F763FB">
              <w:t>1                2              3               4              5</w:t>
            </w:r>
          </w:p>
        </w:tc>
      </w:tr>
      <w:tr w:rsidR="00F756F2" w14:paraId="585CC817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05518392" w14:textId="77777777" w:rsidR="00F756F2" w:rsidRPr="00EB12D8" w:rsidRDefault="00F756F2" w:rsidP="00F756F2">
            <w:pPr>
              <w:rPr>
                <w:b/>
              </w:rPr>
            </w:pPr>
            <w:r w:rsidRPr="00EB12D8">
              <w:rPr>
                <w:b/>
              </w:rPr>
              <w:t>Application/Resume:</w:t>
            </w:r>
          </w:p>
          <w:p w14:paraId="23311D6E" w14:textId="77777777" w:rsidR="00F756F2" w:rsidRDefault="00F756F2" w:rsidP="00F756F2"/>
        </w:tc>
        <w:tc>
          <w:tcPr>
            <w:tcW w:w="7229" w:type="dxa"/>
          </w:tcPr>
          <w:p w14:paraId="2E42D0F1" w14:textId="77777777" w:rsidR="00F756F2" w:rsidRDefault="00F756F2" w:rsidP="00F756F2">
            <w:r>
              <w:t>Paperwork is neat, clean and well-prepared and includes relevant skills and abilities for the position they are applying for</w:t>
            </w:r>
          </w:p>
          <w:p w14:paraId="54566812" w14:textId="77777777" w:rsidR="00F756F2" w:rsidRDefault="00F756F2" w:rsidP="00F756F2"/>
        </w:tc>
        <w:tc>
          <w:tcPr>
            <w:tcW w:w="5011" w:type="dxa"/>
            <w:shd w:val="clear" w:color="auto" w:fill="EAF1DD" w:themeFill="accent3" w:themeFillTint="33"/>
          </w:tcPr>
          <w:p w14:paraId="11E34F10" w14:textId="77777777" w:rsidR="00F756F2" w:rsidRDefault="00F756F2" w:rsidP="00F756F2">
            <w:r>
              <w:lastRenderedPageBreak/>
              <w:t xml:space="preserve">      </w:t>
            </w:r>
            <w:r w:rsidRPr="00F763FB">
              <w:t>1                2              3               4              5</w:t>
            </w:r>
          </w:p>
        </w:tc>
      </w:tr>
      <w:tr w:rsidR="00F756F2" w14:paraId="455CA065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7A750BCB" w14:textId="77777777" w:rsidR="00F756F2" w:rsidRPr="00EB12D8" w:rsidRDefault="00DB48C2" w:rsidP="00F756F2">
            <w:pPr>
              <w:rPr>
                <w:b/>
              </w:rPr>
            </w:pPr>
            <w:r>
              <w:rPr>
                <w:b/>
              </w:rPr>
              <w:t xml:space="preserve">Attitude and </w:t>
            </w:r>
            <w:r w:rsidR="00F756F2">
              <w:rPr>
                <w:b/>
              </w:rPr>
              <w:t>Motivation :</w:t>
            </w:r>
          </w:p>
        </w:tc>
        <w:tc>
          <w:tcPr>
            <w:tcW w:w="7229" w:type="dxa"/>
          </w:tcPr>
          <w:p w14:paraId="77526B18" w14:textId="77777777" w:rsidR="00F756F2" w:rsidRDefault="00F756F2" w:rsidP="00F756F2">
            <w:r>
              <w:t>Job seeker knows why they want this job and what they can offer to the organisation</w:t>
            </w:r>
            <w:r>
              <w:br/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2FE37DC4" w14:textId="77777777" w:rsidR="00F756F2" w:rsidRDefault="00F756F2" w:rsidP="00F756F2">
            <w:r>
              <w:t xml:space="preserve">      </w:t>
            </w:r>
            <w:r w:rsidRPr="00F763FB">
              <w:t>1                2              3               4              5</w:t>
            </w:r>
          </w:p>
        </w:tc>
      </w:tr>
      <w:tr w:rsidR="00F756F2" w14:paraId="4334848F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0D821484" w14:textId="77777777" w:rsidR="00F756F2" w:rsidRDefault="00F756F2" w:rsidP="00F756F2">
            <w:pPr>
              <w:rPr>
                <w:b/>
              </w:rPr>
            </w:pPr>
          </w:p>
        </w:tc>
        <w:tc>
          <w:tcPr>
            <w:tcW w:w="7229" w:type="dxa"/>
          </w:tcPr>
          <w:p w14:paraId="5259CCEA" w14:textId="77777777" w:rsidR="00F756F2" w:rsidRDefault="00F756F2" w:rsidP="00F756F2">
            <w:r>
              <w:t>Job seeker knows about the organisation, vision, goals and expectations</w:t>
            </w:r>
            <w:r>
              <w:br/>
            </w:r>
          </w:p>
        </w:tc>
        <w:tc>
          <w:tcPr>
            <w:tcW w:w="5011" w:type="dxa"/>
            <w:shd w:val="clear" w:color="auto" w:fill="EAF1DD" w:themeFill="accent3" w:themeFillTint="33"/>
          </w:tcPr>
          <w:p w14:paraId="5A17195A" w14:textId="77777777" w:rsidR="00F756F2" w:rsidRDefault="00F756F2" w:rsidP="00F756F2">
            <w:r>
              <w:t xml:space="preserve">      </w:t>
            </w:r>
            <w:r w:rsidRPr="00F763FB">
              <w:t>1                2              3               4              5</w:t>
            </w:r>
          </w:p>
        </w:tc>
      </w:tr>
      <w:tr w:rsidR="00F756F2" w14:paraId="696569A9" w14:textId="77777777" w:rsidTr="00EB12D8">
        <w:tc>
          <w:tcPr>
            <w:tcW w:w="2830" w:type="dxa"/>
            <w:shd w:val="clear" w:color="auto" w:fill="DAEEF3" w:themeFill="accent5" w:themeFillTint="33"/>
          </w:tcPr>
          <w:p w14:paraId="50CE4D3F" w14:textId="77777777" w:rsidR="00F756F2" w:rsidRDefault="00F756F2" w:rsidP="00F756F2">
            <w:pPr>
              <w:rPr>
                <w:b/>
              </w:rPr>
            </w:pPr>
          </w:p>
        </w:tc>
        <w:tc>
          <w:tcPr>
            <w:tcW w:w="7229" w:type="dxa"/>
          </w:tcPr>
          <w:p w14:paraId="157647ED" w14:textId="77777777" w:rsidR="00F756F2" w:rsidRDefault="00F756F2" w:rsidP="00F756F2">
            <w:r>
              <w:t>How well does the job seeker</w:t>
            </w:r>
            <w:r w:rsidR="002519C6">
              <w:t>s</w:t>
            </w:r>
            <w:r>
              <w:t xml:space="preserve"> experience, skills and abilities match the job they are applying for?</w:t>
            </w:r>
          </w:p>
          <w:p w14:paraId="75B200FF" w14:textId="77777777" w:rsidR="00F756F2" w:rsidRDefault="00F756F2" w:rsidP="00F756F2"/>
        </w:tc>
        <w:tc>
          <w:tcPr>
            <w:tcW w:w="5011" w:type="dxa"/>
            <w:shd w:val="clear" w:color="auto" w:fill="EAF1DD" w:themeFill="accent3" w:themeFillTint="33"/>
          </w:tcPr>
          <w:p w14:paraId="48DD35CA" w14:textId="77777777" w:rsidR="00F756F2" w:rsidRDefault="00F756F2" w:rsidP="00F756F2">
            <w:r>
              <w:t xml:space="preserve">      </w:t>
            </w:r>
            <w:r w:rsidRPr="00F763FB">
              <w:t>1                2              3               4              5</w:t>
            </w:r>
          </w:p>
        </w:tc>
      </w:tr>
      <w:tr w:rsidR="00F756F2" w14:paraId="01AB9643" w14:textId="77777777" w:rsidTr="008E1CB8">
        <w:tc>
          <w:tcPr>
            <w:tcW w:w="15070" w:type="dxa"/>
            <w:gridSpan w:val="3"/>
          </w:tcPr>
          <w:p w14:paraId="72936C15" w14:textId="77777777" w:rsidR="00F756F2" w:rsidRDefault="00F756F2" w:rsidP="00F756F2">
            <w:r>
              <w:t>Comments:</w:t>
            </w:r>
          </w:p>
          <w:p w14:paraId="1CA64CDB" w14:textId="77777777" w:rsidR="00F756F2" w:rsidRDefault="00F756F2" w:rsidP="00F756F2"/>
          <w:p w14:paraId="32DF1E57" w14:textId="77777777" w:rsidR="00F756F2" w:rsidRDefault="00F756F2" w:rsidP="00F756F2"/>
          <w:p w14:paraId="349BAC99" w14:textId="77777777" w:rsidR="00F756F2" w:rsidRDefault="00F756F2" w:rsidP="00F756F2"/>
          <w:p w14:paraId="53393DE0" w14:textId="77777777" w:rsidR="00F756F2" w:rsidRDefault="00F756F2" w:rsidP="00F756F2"/>
          <w:p w14:paraId="5607A17A" w14:textId="77777777" w:rsidR="00F756F2" w:rsidRDefault="00F756F2" w:rsidP="00F756F2"/>
          <w:p w14:paraId="7DCA9CC2" w14:textId="77777777" w:rsidR="00F756F2" w:rsidRDefault="00F756F2" w:rsidP="00F756F2"/>
          <w:p w14:paraId="60ECBDB4" w14:textId="77777777" w:rsidR="00F756F2" w:rsidRDefault="00F756F2" w:rsidP="00F756F2"/>
          <w:p w14:paraId="75368CB6" w14:textId="77777777" w:rsidR="00F756F2" w:rsidRDefault="00F756F2" w:rsidP="00F756F2"/>
          <w:p w14:paraId="48C118A7" w14:textId="77777777" w:rsidR="00F756F2" w:rsidRDefault="00F756F2" w:rsidP="00F756F2"/>
          <w:p w14:paraId="32DBA64C" w14:textId="77777777" w:rsidR="00F756F2" w:rsidRDefault="00F756F2" w:rsidP="00F756F2"/>
          <w:p w14:paraId="2F876D1B" w14:textId="77777777" w:rsidR="00F756F2" w:rsidRDefault="00F756F2" w:rsidP="00F756F2"/>
          <w:p w14:paraId="797160D3" w14:textId="77777777" w:rsidR="00F756F2" w:rsidRDefault="00F756F2" w:rsidP="00F756F2"/>
          <w:p w14:paraId="0D9C6B74" w14:textId="77777777" w:rsidR="00F756F2" w:rsidRDefault="00F756F2" w:rsidP="00F756F2"/>
          <w:p w14:paraId="44D2EABA" w14:textId="77777777" w:rsidR="00F756F2" w:rsidRDefault="00F756F2" w:rsidP="00F756F2"/>
          <w:p w14:paraId="6A83B424" w14:textId="77777777" w:rsidR="00F756F2" w:rsidRDefault="00F756F2" w:rsidP="00F756F2"/>
          <w:p w14:paraId="59A2A95C" w14:textId="77777777" w:rsidR="00F756F2" w:rsidRDefault="00F756F2" w:rsidP="00F756F2"/>
          <w:p w14:paraId="504817EC" w14:textId="77777777" w:rsidR="00F756F2" w:rsidRDefault="00F756F2" w:rsidP="00F756F2"/>
          <w:p w14:paraId="78CA88FB" w14:textId="77777777" w:rsidR="00F756F2" w:rsidRDefault="00F756F2" w:rsidP="00F756F2"/>
          <w:p w14:paraId="0CF5F3A2" w14:textId="77777777" w:rsidR="00F756F2" w:rsidRDefault="00F756F2" w:rsidP="00F756F2"/>
          <w:p w14:paraId="52903770" w14:textId="77777777" w:rsidR="00F756F2" w:rsidRDefault="00F756F2" w:rsidP="00F756F2"/>
        </w:tc>
      </w:tr>
    </w:tbl>
    <w:p w14:paraId="2EB04243" w14:textId="77777777" w:rsidR="006B60DA" w:rsidRDefault="006B60DA" w:rsidP="004A59E6"/>
    <w:sectPr w:rsidR="006B60DA" w:rsidSect="00EB1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907" w:bottom="425" w:left="85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79B3" w14:textId="77777777" w:rsidR="004A59E6" w:rsidRDefault="004A59E6" w:rsidP="004A59E6">
      <w:pPr>
        <w:spacing w:after="0" w:line="240" w:lineRule="auto"/>
      </w:pPr>
      <w:r>
        <w:separator/>
      </w:r>
    </w:p>
  </w:endnote>
  <w:endnote w:type="continuationSeparator" w:id="0">
    <w:p w14:paraId="7C40E837" w14:textId="77777777" w:rsidR="004A59E6" w:rsidRDefault="004A59E6" w:rsidP="004A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09B0" w14:textId="77777777" w:rsidR="00CB4137" w:rsidRDefault="00CB4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9EC9" w14:textId="77777777" w:rsidR="00CB4137" w:rsidRDefault="00CB4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634D" w14:textId="77777777" w:rsidR="00CB4137" w:rsidRDefault="00CB4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C77B" w14:textId="77777777" w:rsidR="004A59E6" w:rsidRDefault="004A59E6" w:rsidP="004A59E6">
      <w:pPr>
        <w:spacing w:after="0" w:line="240" w:lineRule="auto"/>
      </w:pPr>
      <w:r>
        <w:separator/>
      </w:r>
    </w:p>
  </w:footnote>
  <w:footnote w:type="continuationSeparator" w:id="0">
    <w:p w14:paraId="26B2186B" w14:textId="77777777" w:rsidR="004A59E6" w:rsidRDefault="004A59E6" w:rsidP="004A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7C9A" w14:textId="77777777" w:rsidR="00CB4137" w:rsidRDefault="00CB4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2A61" w14:textId="77777777" w:rsidR="004A59E6" w:rsidRPr="004A59E6" w:rsidRDefault="004A59E6" w:rsidP="004A59E6">
    <w:pPr>
      <w:rPr>
        <w:sz w:val="28"/>
        <w:szCs w:val="28"/>
      </w:rPr>
    </w:pPr>
    <w:bookmarkStart w:id="0" w:name="_GoBack"/>
    <w:r>
      <w:rPr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2286CE3D" wp14:editId="28A2C4B7">
          <wp:simplePos x="0" y="0"/>
          <wp:positionH relativeFrom="column">
            <wp:posOffset>7793990</wp:posOffset>
          </wp:positionH>
          <wp:positionV relativeFrom="paragraph">
            <wp:posOffset>-173990</wp:posOffset>
          </wp:positionV>
          <wp:extent cx="1685925" cy="489585"/>
          <wp:effectExtent l="0" t="0" r="9525" b="5715"/>
          <wp:wrapThrough wrapText="bothSides">
            <wp:wrapPolygon edited="0">
              <wp:start x="0" y="0"/>
              <wp:lineTo x="0" y="21012"/>
              <wp:lineTo x="21478" y="21012"/>
              <wp:lineTo x="214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A_her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B12D8">
      <w:rPr>
        <w:sz w:val="28"/>
        <w:szCs w:val="28"/>
      </w:rPr>
      <w:t xml:space="preserve">JOB MATCH </w:t>
    </w:r>
    <w:r w:rsidR="00003143">
      <w:rPr>
        <w:sz w:val="28"/>
        <w:szCs w:val="28"/>
      </w:rPr>
      <w:t>–</w:t>
    </w:r>
    <w:r w:rsidR="00EB12D8">
      <w:rPr>
        <w:sz w:val="28"/>
        <w:szCs w:val="28"/>
      </w:rPr>
      <w:t xml:space="preserve"> </w:t>
    </w:r>
    <w:r w:rsidR="00003143">
      <w:rPr>
        <w:sz w:val="28"/>
        <w:szCs w:val="28"/>
      </w:rPr>
      <w:t xml:space="preserve">Jos Seeker Interview feedback </w:t>
    </w:r>
    <w:r w:rsidRPr="004A59E6">
      <w:rPr>
        <w:sz w:val="28"/>
        <w:szCs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CD8" w14:textId="77777777" w:rsidR="00CB4137" w:rsidRDefault="00CB4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DA"/>
    <w:rsid w:val="00003143"/>
    <w:rsid w:val="000045A4"/>
    <w:rsid w:val="00005AD2"/>
    <w:rsid w:val="00006FF0"/>
    <w:rsid w:val="0001410C"/>
    <w:rsid w:val="0001422C"/>
    <w:rsid w:val="00015960"/>
    <w:rsid w:val="00016424"/>
    <w:rsid w:val="00016487"/>
    <w:rsid w:val="00021CDD"/>
    <w:rsid w:val="00022D6F"/>
    <w:rsid w:val="00024196"/>
    <w:rsid w:val="00024C85"/>
    <w:rsid w:val="00031098"/>
    <w:rsid w:val="00031983"/>
    <w:rsid w:val="00031E6A"/>
    <w:rsid w:val="000329C5"/>
    <w:rsid w:val="0003641E"/>
    <w:rsid w:val="0003761A"/>
    <w:rsid w:val="00051F6C"/>
    <w:rsid w:val="00053295"/>
    <w:rsid w:val="00061D97"/>
    <w:rsid w:val="00064C22"/>
    <w:rsid w:val="00072FB9"/>
    <w:rsid w:val="000750D7"/>
    <w:rsid w:val="00077A30"/>
    <w:rsid w:val="000874D0"/>
    <w:rsid w:val="00092FAA"/>
    <w:rsid w:val="00093680"/>
    <w:rsid w:val="00094D7F"/>
    <w:rsid w:val="0009606D"/>
    <w:rsid w:val="00096C85"/>
    <w:rsid w:val="000A0846"/>
    <w:rsid w:val="000A139B"/>
    <w:rsid w:val="000A6660"/>
    <w:rsid w:val="000A6EEE"/>
    <w:rsid w:val="000B7534"/>
    <w:rsid w:val="000C0375"/>
    <w:rsid w:val="000C0408"/>
    <w:rsid w:val="000C221B"/>
    <w:rsid w:val="000C58CE"/>
    <w:rsid w:val="000D289C"/>
    <w:rsid w:val="000E083A"/>
    <w:rsid w:val="000E13D1"/>
    <w:rsid w:val="000E22F2"/>
    <w:rsid w:val="000E4D80"/>
    <w:rsid w:val="000F3220"/>
    <w:rsid w:val="000F47FF"/>
    <w:rsid w:val="000F7CBB"/>
    <w:rsid w:val="0010366A"/>
    <w:rsid w:val="001048BA"/>
    <w:rsid w:val="001061F4"/>
    <w:rsid w:val="00110CF9"/>
    <w:rsid w:val="00112533"/>
    <w:rsid w:val="0011459A"/>
    <w:rsid w:val="0012261A"/>
    <w:rsid w:val="00125E09"/>
    <w:rsid w:val="001279A8"/>
    <w:rsid w:val="00133DDF"/>
    <w:rsid w:val="00141B7C"/>
    <w:rsid w:val="00142580"/>
    <w:rsid w:val="0014320D"/>
    <w:rsid w:val="00146682"/>
    <w:rsid w:val="00153CAE"/>
    <w:rsid w:val="00153D99"/>
    <w:rsid w:val="001552B6"/>
    <w:rsid w:val="00157939"/>
    <w:rsid w:val="001614D1"/>
    <w:rsid w:val="00164377"/>
    <w:rsid w:val="001656EA"/>
    <w:rsid w:val="00171055"/>
    <w:rsid w:val="001755D1"/>
    <w:rsid w:val="0017787E"/>
    <w:rsid w:val="00182985"/>
    <w:rsid w:val="00184AC2"/>
    <w:rsid w:val="001871C2"/>
    <w:rsid w:val="001901A7"/>
    <w:rsid w:val="00197465"/>
    <w:rsid w:val="001A2A8D"/>
    <w:rsid w:val="001A57D9"/>
    <w:rsid w:val="001A65A2"/>
    <w:rsid w:val="001B5EAC"/>
    <w:rsid w:val="001B66E9"/>
    <w:rsid w:val="001B79C2"/>
    <w:rsid w:val="001C0AB6"/>
    <w:rsid w:val="001C0BE6"/>
    <w:rsid w:val="001C448E"/>
    <w:rsid w:val="001C4851"/>
    <w:rsid w:val="001C66C0"/>
    <w:rsid w:val="001D4A2C"/>
    <w:rsid w:val="001D6E92"/>
    <w:rsid w:val="001D772F"/>
    <w:rsid w:val="001D7A16"/>
    <w:rsid w:val="001E2CD1"/>
    <w:rsid w:val="001E45E6"/>
    <w:rsid w:val="001F2267"/>
    <w:rsid w:val="001F4495"/>
    <w:rsid w:val="00201CDB"/>
    <w:rsid w:val="00202689"/>
    <w:rsid w:val="002034C2"/>
    <w:rsid w:val="002035A1"/>
    <w:rsid w:val="0020700D"/>
    <w:rsid w:val="00211195"/>
    <w:rsid w:val="002122C2"/>
    <w:rsid w:val="00212D4B"/>
    <w:rsid w:val="00213D9E"/>
    <w:rsid w:val="00216CFA"/>
    <w:rsid w:val="00221430"/>
    <w:rsid w:val="00225D85"/>
    <w:rsid w:val="0023404D"/>
    <w:rsid w:val="002421C1"/>
    <w:rsid w:val="0024385A"/>
    <w:rsid w:val="0024418B"/>
    <w:rsid w:val="00246EDA"/>
    <w:rsid w:val="00247F33"/>
    <w:rsid w:val="00250FAD"/>
    <w:rsid w:val="002519C6"/>
    <w:rsid w:val="00253DC9"/>
    <w:rsid w:val="00257ACE"/>
    <w:rsid w:val="00263C96"/>
    <w:rsid w:val="0026608D"/>
    <w:rsid w:val="00272AAE"/>
    <w:rsid w:val="002735EA"/>
    <w:rsid w:val="00277EA5"/>
    <w:rsid w:val="002817CC"/>
    <w:rsid w:val="002826B2"/>
    <w:rsid w:val="002844CC"/>
    <w:rsid w:val="002874D1"/>
    <w:rsid w:val="0028778D"/>
    <w:rsid w:val="0029176F"/>
    <w:rsid w:val="00293158"/>
    <w:rsid w:val="00294841"/>
    <w:rsid w:val="002A5C0E"/>
    <w:rsid w:val="002A5DF3"/>
    <w:rsid w:val="002B25F9"/>
    <w:rsid w:val="002C2166"/>
    <w:rsid w:val="002C2687"/>
    <w:rsid w:val="002C2A7F"/>
    <w:rsid w:val="002C2D2A"/>
    <w:rsid w:val="002C592C"/>
    <w:rsid w:val="002C6E72"/>
    <w:rsid w:val="002D0F54"/>
    <w:rsid w:val="002D16F9"/>
    <w:rsid w:val="002D61ED"/>
    <w:rsid w:val="002E0C53"/>
    <w:rsid w:val="002E1486"/>
    <w:rsid w:val="002E1606"/>
    <w:rsid w:val="002E2CFC"/>
    <w:rsid w:val="002E5013"/>
    <w:rsid w:val="002E6EDD"/>
    <w:rsid w:val="002E7911"/>
    <w:rsid w:val="002F5C6E"/>
    <w:rsid w:val="002F6789"/>
    <w:rsid w:val="002F6A7F"/>
    <w:rsid w:val="002F7FAD"/>
    <w:rsid w:val="00300787"/>
    <w:rsid w:val="00306EA7"/>
    <w:rsid w:val="00316681"/>
    <w:rsid w:val="003224D9"/>
    <w:rsid w:val="003310A6"/>
    <w:rsid w:val="00331A9B"/>
    <w:rsid w:val="00332027"/>
    <w:rsid w:val="00336745"/>
    <w:rsid w:val="0035173C"/>
    <w:rsid w:val="003528E2"/>
    <w:rsid w:val="00354B4A"/>
    <w:rsid w:val="003557DF"/>
    <w:rsid w:val="0035590D"/>
    <w:rsid w:val="00362DF2"/>
    <w:rsid w:val="00373D2C"/>
    <w:rsid w:val="0037508A"/>
    <w:rsid w:val="00375499"/>
    <w:rsid w:val="0037580F"/>
    <w:rsid w:val="003763B6"/>
    <w:rsid w:val="00382C7C"/>
    <w:rsid w:val="003879B1"/>
    <w:rsid w:val="00395E1D"/>
    <w:rsid w:val="003A4466"/>
    <w:rsid w:val="003A55B0"/>
    <w:rsid w:val="003A7687"/>
    <w:rsid w:val="003B0396"/>
    <w:rsid w:val="003B0AB5"/>
    <w:rsid w:val="003B12A0"/>
    <w:rsid w:val="003B1F36"/>
    <w:rsid w:val="003B4957"/>
    <w:rsid w:val="003B52ED"/>
    <w:rsid w:val="003B632F"/>
    <w:rsid w:val="003C15E0"/>
    <w:rsid w:val="003C2BBC"/>
    <w:rsid w:val="003C4C73"/>
    <w:rsid w:val="003C508C"/>
    <w:rsid w:val="003D3B78"/>
    <w:rsid w:val="003E1B69"/>
    <w:rsid w:val="003E41C5"/>
    <w:rsid w:val="003F11CD"/>
    <w:rsid w:val="003F659D"/>
    <w:rsid w:val="003F6C33"/>
    <w:rsid w:val="00402BEE"/>
    <w:rsid w:val="004042B4"/>
    <w:rsid w:val="004047EA"/>
    <w:rsid w:val="004057FB"/>
    <w:rsid w:val="00406EB8"/>
    <w:rsid w:val="00412012"/>
    <w:rsid w:val="00414DAE"/>
    <w:rsid w:val="00430094"/>
    <w:rsid w:val="00430985"/>
    <w:rsid w:val="00434ADE"/>
    <w:rsid w:val="00437B02"/>
    <w:rsid w:val="00452BD1"/>
    <w:rsid w:val="00464AEC"/>
    <w:rsid w:val="00465E7C"/>
    <w:rsid w:val="00467346"/>
    <w:rsid w:val="00467EFC"/>
    <w:rsid w:val="00471CFD"/>
    <w:rsid w:val="004743FE"/>
    <w:rsid w:val="00475337"/>
    <w:rsid w:val="004758E2"/>
    <w:rsid w:val="00475F5A"/>
    <w:rsid w:val="00480A52"/>
    <w:rsid w:val="00482E95"/>
    <w:rsid w:val="00484F81"/>
    <w:rsid w:val="004949CA"/>
    <w:rsid w:val="00494D66"/>
    <w:rsid w:val="004968BB"/>
    <w:rsid w:val="004A2FC9"/>
    <w:rsid w:val="004A3F26"/>
    <w:rsid w:val="004A4A69"/>
    <w:rsid w:val="004A59E6"/>
    <w:rsid w:val="004A6E0F"/>
    <w:rsid w:val="004A7CCD"/>
    <w:rsid w:val="004B00D7"/>
    <w:rsid w:val="004B048B"/>
    <w:rsid w:val="004B3F78"/>
    <w:rsid w:val="004C6388"/>
    <w:rsid w:val="004D4082"/>
    <w:rsid w:val="004D590A"/>
    <w:rsid w:val="004D5CD9"/>
    <w:rsid w:val="004D5FD6"/>
    <w:rsid w:val="004D6D35"/>
    <w:rsid w:val="004D7D68"/>
    <w:rsid w:val="004E530D"/>
    <w:rsid w:val="004E7477"/>
    <w:rsid w:val="004F3A48"/>
    <w:rsid w:val="00501D0D"/>
    <w:rsid w:val="00510495"/>
    <w:rsid w:val="00517079"/>
    <w:rsid w:val="00517758"/>
    <w:rsid w:val="005211DD"/>
    <w:rsid w:val="005233DD"/>
    <w:rsid w:val="00524144"/>
    <w:rsid w:val="005265E1"/>
    <w:rsid w:val="00534819"/>
    <w:rsid w:val="00535897"/>
    <w:rsid w:val="005360D3"/>
    <w:rsid w:val="00536153"/>
    <w:rsid w:val="00536B44"/>
    <w:rsid w:val="00541F5A"/>
    <w:rsid w:val="0054277A"/>
    <w:rsid w:val="00542829"/>
    <w:rsid w:val="00542A61"/>
    <w:rsid w:val="00544133"/>
    <w:rsid w:val="00557ED0"/>
    <w:rsid w:val="00560ACF"/>
    <w:rsid w:val="00561FB7"/>
    <w:rsid w:val="00562D80"/>
    <w:rsid w:val="005645F3"/>
    <w:rsid w:val="005656DD"/>
    <w:rsid w:val="00565AEA"/>
    <w:rsid w:val="00566C8E"/>
    <w:rsid w:val="00567158"/>
    <w:rsid w:val="0057176E"/>
    <w:rsid w:val="00572AE9"/>
    <w:rsid w:val="00576A1E"/>
    <w:rsid w:val="00580528"/>
    <w:rsid w:val="005913CE"/>
    <w:rsid w:val="005916B1"/>
    <w:rsid w:val="005941E7"/>
    <w:rsid w:val="005943CB"/>
    <w:rsid w:val="00597044"/>
    <w:rsid w:val="005970F2"/>
    <w:rsid w:val="005979F2"/>
    <w:rsid w:val="005A43E8"/>
    <w:rsid w:val="005A6060"/>
    <w:rsid w:val="005A7FBD"/>
    <w:rsid w:val="005B1364"/>
    <w:rsid w:val="005B2412"/>
    <w:rsid w:val="005B2E7A"/>
    <w:rsid w:val="005B469E"/>
    <w:rsid w:val="005C236E"/>
    <w:rsid w:val="005C64C5"/>
    <w:rsid w:val="005C663A"/>
    <w:rsid w:val="005D4CC8"/>
    <w:rsid w:val="005D542A"/>
    <w:rsid w:val="005D767A"/>
    <w:rsid w:val="005E44E2"/>
    <w:rsid w:val="005E7EB0"/>
    <w:rsid w:val="0060209D"/>
    <w:rsid w:val="00603507"/>
    <w:rsid w:val="00605253"/>
    <w:rsid w:val="006074B9"/>
    <w:rsid w:val="00611187"/>
    <w:rsid w:val="006138FB"/>
    <w:rsid w:val="00620311"/>
    <w:rsid w:val="0062506F"/>
    <w:rsid w:val="00626108"/>
    <w:rsid w:val="006261E2"/>
    <w:rsid w:val="00627A30"/>
    <w:rsid w:val="0064183A"/>
    <w:rsid w:val="006425E4"/>
    <w:rsid w:val="006500AC"/>
    <w:rsid w:val="00654BAD"/>
    <w:rsid w:val="00662528"/>
    <w:rsid w:val="00662679"/>
    <w:rsid w:val="00662A59"/>
    <w:rsid w:val="00664A26"/>
    <w:rsid w:val="0066551A"/>
    <w:rsid w:val="00670B33"/>
    <w:rsid w:val="00674D70"/>
    <w:rsid w:val="00675C1E"/>
    <w:rsid w:val="00677A31"/>
    <w:rsid w:val="006868DA"/>
    <w:rsid w:val="006936F7"/>
    <w:rsid w:val="00693A1E"/>
    <w:rsid w:val="006956C5"/>
    <w:rsid w:val="006A12E1"/>
    <w:rsid w:val="006A3855"/>
    <w:rsid w:val="006A508B"/>
    <w:rsid w:val="006A6039"/>
    <w:rsid w:val="006B0D12"/>
    <w:rsid w:val="006B16CF"/>
    <w:rsid w:val="006B3384"/>
    <w:rsid w:val="006B4ECD"/>
    <w:rsid w:val="006B59C0"/>
    <w:rsid w:val="006B60DA"/>
    <w:rsid w:val="006B6B8A"/>
    <w:rsid w:val="006B7046"/>
    <w:rsid w:val="006B7504"/>
    <w:rsid w:val="006C47DB"/>
    <w:rsid w:val="006C662D"/>
    <w:rsid w:val="006D2F58"/>
    <w:rsid w:val="006D48E7"/>
    <w:rsid w:val="006D695F"/>
    <w:rsid w:val="006E718F"/>
    <w:rsid w:val="006E7A49"/>
    <w:rsid w:val="006F28A8"/>
    <w:rsid w:val="006F652A"/>
    <w:rsid w:val="0070284E"/>
    <w:rsid w:val="00710AEB"/>
    <w:rsid w:val="00712D55"/>
    <w:rsid w:val="007174FC"/>
    <w:rsid w:val="0074171F"/>
    <w:rsid w:val="00741FD8"/>
    <w:rsid w:val="0074339D"/>
    <w:rsid w:val="00747326"/>
    <w:rsid w:val="007511E3"/>
    <w:rsid w:val="00753AD6"/>
    <w:rsid w:val="0075491B"/>
    <w:rsid w:val="00755248"/>
    <w:rsid w:val="007612D1"/>
    <w:rsid w:val="00765D81"/>
    <w:rsid w:val="00771958"/>
    <w:rsid w:val="00772E38"/>
    <w:rsid w:val="00774039"/>
    <w:rsid w:val="00774C42"/>
    <w:rsid w:val="0078178B"/>
    <w:rsid w:val="0078222F"/>
    <w:rsid w:val="00790BE1"/>
    <w:rsid w:val="0079103C"/>
    <w:rsid w:val="00791580"/>
    <w:rsid w:val="00791EAF"/>
    <w:rsid w:val="007A1717"/>
    <w:rsid w:val="007A3711"/>
    <w:rsid w:val="007B181D"/>
    <w:rsid w:val="007B1B1D"/>
    <w:rsid w:val="007B4799"/>
    <w:rsid w:val="007B69EE"/>
    <w:rsid w:val="007C6171"/>
    <w:rsid w:val="007E2DB5"/>
    <w:rsid w:val="007E7D32"/>
    <w:rsid w:val="00814595"/>
    <w:rsid w:val="00816916"/>
    <w:rsid w:val="0082068A"/>
    <w:rsid w:val="00820790"/>
    <w:rsid w:val="00824406"/>
    <w:rsid w:val="0082599B"/>
    <w:rsid w:val="00825EB2"/>
    <w:rsid w:val="00832284"/>
    <w:rsid w:val="0083531C"/>
    <w:rsid w:val="00841FB2"/>
    <w:rsid w:val="00846DB9"/>
    <w:rsid w:val="008502D4"/>
    <w:rsid w:val="0085315B"/>
    <w:rsid w:val="00853BA2"/>
    <w:rsid w:val="00855659"/>
    <w:rsid w:val="008559B9"/>
    <w:rsid w:val="0086271E"/>
    <w:rsid w:val="00870752"/>
    <w:rsid w:val="00873517"/>
    <w:rsid w:val="00876CD0"/>
    <w:rsid w:val="00881578"/>
    <w:rsid w:val="00894E8A"/>
    <w:rsid w:val="008950BB"/>
    <w:rsid w:val="00895F7A"/>
    <w:rsid w:val="008A2A8A"/>
    <w:rsid w:val="008A53A9"/>
    <w:rsid w:val="008B170F"/>
    <w:rsid w:val="008B6172"/>
    <w:rsid w:val="008B6204"/>
    <w:rsid w:val="008B70B7"/>
    <w:rsid w:val="008C1200"/>
    <w:rsid w:val="008D0D79"/>
    <w:rsid w:val="008D53F7"/>
    <w:rsid w:val="008D5C2B"/>
    <w:rsid w:val="008D66F6"/>
    <w:rsid w:val="008E00CB"/>
    <w:rsid w:val="008E27B6"/>
    <w:rsid w:val="008E6AB4"/>
    <w:rsid w:val="008F027C"/>
    <w:rsid w:val="008F6C65"/>
    <w:rsid w:val="009059D6"/>
    <w:rsid w:val="00905F34"/>
    <w:rsid w:val="0091328A"/>
    <w:rsid w:val="0091699E"/>
    <w:rsid w:val="00921457"/>
    <w:rsid w:val="00926DC2"/>
    <w:rsid w:val="0092731F"/>
    <w:rsid w:val="00931C1A"/>
    <w:rsid w:val="00934505"/>
    <w:rsid w:val="00940031"/>
    <w:rsid w:val="009422C5"/>
    <w:rsid w:val="00943738"/>
    <w:rsid w:val="00947CF8"/>
    <w:rsid w:val="009515CE"/>
    <w:rsid w:val="009574B8"/>
    <w:rsid w:val="009634FF"/>
    <w:rsid w:val="00964C33"/>
    <w:rsid w:val="00966C15"/>
    <w:rsid w:val="00966E0C"/>
    <w:rsid w:val="009732DD"/>
    <w:rsid w:val="009803BB"/>
    <w:rsid w:val="00986E25"/>
    <w:rsid w:val="0098749C"/>
    <w:rsid w:val="00987C60"/>
    <w:rsid w:val="00992C75"/>
    <w:rsid w:val="00993432"/>
    <w:rsid w:val="009A12C3"/>
    <w:rsid w:val="009A1EC0"/>
    <w:rsid w:val="009B558F"/>
    <w:rsid w:val="009B5816"/>
    <w:rsid w:val="009B64EC"/>
    <w:rsid w:val="009C162F"/>
    <w:rsid w:val="009C5815"/>
    <w:rsid w:val="009C63C5"/>
    <w:rsid w:val="009D365B"/>
    <w:rsid w:val="009D5D8B"/>
    <w:rsid w:val="009D7FEC"/>
    <w:rsid w:val="009E0CB0"/>
    <w:rsid w:val="009E1015"/>
    <w:rsid w:val="009E2D75"/>
    <w:rsid w:val="009E7053"/>
    <w:rsid w:val="009F0BB6"/>
    <w:rsid w:val="009F2A9B"/>
    <w:rsid w:val="009F35E1"/>
    <w:rsid w:val="00A01514"/>
    <w:rsid w:val="00A03BEC"/>
    <w:rsid w:val="00A04521"/>
    <w:rsid w:val="00A04715"/>
    <w:rsid w:val="00A12E6B"/>
    <w:rsid w:val="00A13FC8"/>
    <w:rsid w:val="00A14207"/>
    <w:rsid w:val="00A26AD1"/>
    <w:rsid w:val="00A26F10"/>
    <w:rsid w:val="00A274D0"/>
    <w:rsid w:val="00A27F74"/>
    <w:rsid w:val="00A330EC"/>
    <w:rsid w:val="00A35477"/>
    <w:rsid w:val="00A37EA5"/>
    <w:rsid w:val="00A41194"/>
    <w:rsid w:val="00A430B8"/>
    <w:rsid w:val="00A470D0"/>
    <w:rsid w:val="00A50D0D"/>
    <w:rsid w:val="00A51CF9"/>
    <w:rsid w:val="00A51D6E"/>
    <w:rsid w:val="00A60954"/>
    <w:rsid w:val="00A62B7D"/>
    <w:rsid w:val="00A64A72"/>
    <w:rsid w:val="00A66593"/>
    <w:rsid w:val="00A66BC4"/>
    <w:rsid w:val="00A73BDF"/>
    <w:rsid w:val="00A73C1F"/>
    <w:rsid w:val="00A752D5"/>
    <w:rsid w:val="00A82CCF"/>
    <w:rsid w:val="00A8588A"/>
    <w:rsid w:val="00A875B0"/>
    <w:rsid w:val="00A87809"/>
    <w:rsid w:val="00AA16EA"/>
    <w:rsid w:val="00AA1B3F"/>
    <w:rsid w:val="00AA35CE"/>
    <w:rsid w:val="00AA382C"/>
    <w:rsid w:val="00AA4FE4"/>
    <w:rsid w:val="00AA5977"/>
    <w:rsid w:val="00AA59CE"/>
    <w:rsid w:val="00AB08F6"/>
    <w:rsid w:val="00AB5CB9"/>
    <w:rsid w:val="00AC1381"/>
    <w:rsid w:val="00AC1B6F"/>
    <w:rsid w:val="00AD223D"/>
    <w:rsid w:val="00AD2C6B"/>
    <w:rsid w:val="00AD513D"/>
    <w:rsid w:val="00AD78ED"/>
    <w:rsid w:val="00AE122E"/>
    <w:rsid w:val="00AE27DC"/>
    <w:rsid w:val="00AF5754"/>
    <w:rsid w:val="00AF5F37"/>
    <w:rsid w:val="00AF6AC2"/>
    <w:rsid w:val="00B13BBA"/>
    <w:rsid w:val="00B14E0E"/>
    <w:rsid w:val="00B14FB5"/>
    <w:rsid w:val="00B1547E"/>
    <w:rsid w:val="00B15532"/>
    <w:rsid w:val="00B1656C"/>
    <w:rsid w:val="00B16D7A"/>
    <w:rsid w:val="00B2602B"/>
    <w:rsid w:val="00B31622"/>
    <w:rsid w:val="00B34572"/>
    <w:rsid w:val="00B46DD2"/>
    <w:rsid w:val="00B506D3"/>
    <w:rsid w:val="00B54548"/>
    <w:rsid w:val="00B613A3"/>
    <w:rsid w:val="00B65FAE"/>
    <w:rsid w:val="00B66151"/>
    <w:rsid w:val="00B71CFE"/>
    <w:rsid w:val="00B73708"/>
    <w:rsid w:val="00B75BD1"/>
    <w:rsid w:val="00B7641E"/>
    <w:rsid w:val="00B76BBA"/>
    <w:rsid w:val="00B83982"/>
    <w:rsid w:val="00B87A27"/>
    <w:rsid w:val="00B90127"/>
    <w:rsid w:val="00B91D6E"/>
    <w:rsid w:val="00B94411"/>
    <w:rsid w:val="00B97949"/>
    <w:rsid w:val="00BA2D11"/>
    <w:rsid w:val="00BB23F7"/>
    <w:rsid w:val="00BB61F0"/>
    <w:rsid w:val="00BC0812"/>
    <w:rsid w:val="00BC12C4"/>
    <w:rsid w:val="00BC4075"/>
    <w:rsid w:val="00BD177C"/>
    <w:rsid w:val="00BD2378"/>
    <w:rsid w:val="00BD4EC0"/>
    <w:rsid w:val="00BD73CB"/>
    <w:rsid w:val="00BD78C6"/>
    <w:rsid w:val="00BE3EB6"/>
    <w:rsid w:val="00BE4590"/>
    <w:rsid w:val="00BE5CB4"/>
    <w:rsid w:val="00BE648F"/>
    <w:rsid w:val="00BF112D"/>
    <w:rsid w:val="00BF27EA"/>
    <w:rsid w:val="00BF584F"/>
    <w:rsid w:val="00BF624C"/>
    <w:rsid w:val="00BF79E0"/>
    <w:rsid w:val="00C02DB3"/>
    <w:rsid w:val="00C052D5"/>
    <w:rsid w:val="00C06E25"/>
    <w:rsid w:val="00C113EB"/>
    <w:rsid w:val="00C11573"/>
    <w:rsid w:val="00C17459"/>
    <w:rsid w:val="00C17EA8"/>
    <w:rsid w:val="00C2428A"/>
    <w:rsid w:val="00C26577"/>
    <w:rsid w:val="00C26AB9"/>
    <w:rsid w:val="00C27711"/>
    <w:rsid w:val="00C314FD"/>
    <w:rsid w:val="00C31940"/>
    <w:rsid w:val="00C367A2"/>
    <w:rsid w:val="00C450E6"/>
    <w:rsid w:val="00C47FBB"/>
    <w:rsid w:val="00C56857"/>
    <w:rsid w:val="00C56B1F"/>
    <w:rsid w:val="00C60402"/>
    <w:rsid w:val="00C65D2E"/>
    <w:rsid w:val="00C705A1"/>
    <w:rsid w:val="00C74093"/>
    <w:rsid w:val="00C74C21"/>
    <w:rsid w:val="00C850CB"/>
    <w:rsid w:val="00C85150"/>
    <w:rsid w:val="00C85CDF"/>
    <w:rsid w:val="00C872F7"/>
    <w:rsid w:val="00C8776A"/>
    <w:rsid w:val="00C945EE"/>
    <w:rsid w:val="00CA608D"/>
    <w:rsid w:val="00CA6696"/>
    <w:rsid w:val="00CB0AED"/>
    <w:rsid w:val="00CB3D9F"/>
    <w:rsid w:val="00CB4137"/>
    <w:rsid w:val="00CB481F"/>
    <w:rsid w:val="00CB71A7"/>
    <w:rsid w:val="00CC06AB"/>
    <w:rsid w:val="00CC11C2"/>
    <w:rsid w:val="00CC76FF"/>
    <w:rsid w:val="00CD0077"/>
    <w:rsid w:val="00CD2453"/>
    <w:rsid w:val="00CD2F12"/>
    <w:rsid w:val="00CE22B1"/>
    <w:rsid w:val="00CE5D09"/>
    <w:rsid w:val="00CE5E78"/>
    <w:rsid w:val="00CE6696"/>
    <w:rsid w:val="00CF5FF4"/>
    <w:rsid w:val="00D00D8D"/>
    <w:rsid w:val="00D0131C"/>
    <w:rsid w:val="00D04B65"/>
    <w:rsid w:val="00D06A10"/>
    <w:rsid w:val="00D14B5A"/>
    <w:rsid w:val="00D20D7F"/>
    <w:rsid w:val="00D224A1"/>
    <w:rsid w:val="00D311F6"/>
    <w:rsid w:val="00D313B6"/>
    <w:rsid w:val="00D33AD4"/>
    <w:rsid w:val="00D56C15"/>
    <w:rsid w:val="00D72623"/>
    <w:rsid w:val="00D7649F"/>
    <w:rsid w:val="00D842AA"/>
    <w:rsid w:val="00D928A2"/>
    <w:rsid w:val="00D97845"/>
    <w:rsid w:val="00DA0BAE"/>
    <w:rsid w:val="00DA0D0E"/>
    <w:rsid w:val="00DA24EE"/>
    <w:rsid w:val="00DA281F"/>
    <w:rsid w:val="00DA43D3"/>
    <w:rsid w:val="00DA4DFF"/>
    <w:rsid w:val="00DB2DDA"/>
    <w:rsid w:val="00DB48C2"/>
    <w:rsid w:val="00DB48C5"/>
    <w:rsid w:val="00DB5C9C"/>
    <w:rsid w:val="00DC4311"/>
    <w:rsid w:val="00DC6691"/>
    <w:rsid w:val="00DD3B68"/>
    <w:rsid w:val="00DD583B"/>
    <w:rsid w:val="00DE04CE"/>
    <w:rsid w:val="00DF19DA"/>
    <w:rsid w:val="00E02E22"/>
    <w:rsid w:val="00E052E3"/>
    <w:rsid w:val="00E05BC1"/>
    <w:rsid w:val="00E11FFA"/>
    <w:rsid w:val="00E1214B"/>
    <w:rsid w:val="00E16315"/>
    <w:rsid w:val="00E171B3"/>
    <w:rsid w:val="00E206FC"/>
    <w:rsid w:val="00E21EE1"/>
    <w:rsid w:val="00E2633F"/>
    <w:rsid w:val="00E27B4A"/>
    <w:rsid w:val="00E46916"/>
    <w:rsid w:val="00E50E3D"/>
    <w:rsid w:val="00E55733"/>
    <w:rsid w:val="00E72238"/>
    <w:rsid w:val="00E74192"/>
    <w:rsid w:val="00E82880"/>
    <w:rsid w:val="00E8372F"/>
    <w:rsid w:val="00E94AEF"/>
    <w:rsid w:val="00EA0FD1"/>
    <w:rsid w:val="00EA12ED"/>
    <w:rsid w:val="00EA3ED9"/>
    <w:rsid w:val="00EA437D"/>
    <w:rsid w:val="00EB0BCC"/>
    <w:rsid w:val="00EB12D8"/>
    <w:rsid w:val="00EB1AE9"/>
    <w:rsid w:val="00EB5F8B"/>
    <w:rsid w:val="00EC2183"/>
    <w:rsid w:val="00EC37C4"/>
    <w:rsid w:val="00EC7846"/>
    <w:rsid w:val="00ED1905"/>
    <w:rsid w:val="00ED20BD"/>
    <w:rsid w:val="00ED5DBA"/>
    <w:rsid w:val="00EE2E5F"/>
    <w:rsid w:val="00EE495B"/>
    <w:rsid w:val="00EE6AD8"/>
    <w:rsid w:val="00EF6549"/>
    <w:rsid w:val="00F0164F"/>
    <w:rsid w:val="00F03CF4"/>
    <w:rsid w:val="00F12812"/>
    <w:rsid w:val="00F14548"/>
    <w:rsid w:val="00F16BDD"/>
    <w:rsid w:val="00F21E5F"/>
    <w:rsid w:val="00F3108A"/>
    <w:rsid w:val="00F315FD"/>
    <w:rsid w:val="00F4025C"/>
    <w:rsid w:val="00F41CED"/>
    <w:rsid w:val="00F57210"/>
    <w:rsid w:val="00F576A8"/>
    <w:rsid w:val="00F57EC1"/>
    <w:rsid w:val="00F60B9D"/>
    <w:rsid w:val="00F617B4"/>
    <w:rsid w:val="00F739D1"/>
    <w:rsid w:val="00F7531D"/>
    <w:rsid w:val="00F756F2"/>
    <w:rsid w:val="00F77A68"/>
    <w:rsid w:val="00F80915"/>
    <w:rsid w:val="00F80C8E"/>
    <w:rsid w:val="00F81BFF"/>
    <w:rsid w:val="00F82FA2"/>
    <w:rsid w:val="00F90837"/>
    <w:rsid w:val="00F939B8"/>
    <w:rsid w:val="00F9644B"/>
    <w:rsid w:val="00F97DE0"/>
    <w:rsid w:val="00FA2D84"/>
    <w:rsid w:val="00FA5D45"/>
    <w:rsid w:val="00FB1570"/>
    <w:rsid w:val="00FB2739"/>
    <w:rsid w:val="00FB3C4F"/>
    <w:rsid w:val="00FC5CC8"/>
    <w:rsid w:val="00FD2EDD"/>
    <w:rsid w:val="00FD3613"/>
    <w:rsid w:val="00FE0A58"/>
    <w:rsid w:val="00FE331F"/>
    <w:rsid w:val="00FE4E21"/>
    <w:rsid w:val="00FE739A"/>
    <w:rsid w:val="00FF3A1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49F2E"/>
  <w15:chartTrackingRefBased/>
  <w15:docId w15:val="{FDAA4855-C1D6-4B8C-BF68-7C15D769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E6"/>
  </w:style>
  <w:style w:type="paragraph" w:styleId="Footer">
    <w:name w:val="footer"/>
    <w:basedOn w:val="Normal"/>
    <w:link w:val="FooterChar"/>
    <w:uiPriority w:val="99"/>
    <w:unhideWhenUsed/>
    <w:rsid w:val="004A5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E6"/>
  </w:style>
  <w:style w:type="paragraph" w:styleId="BalloonText">
    <w:name w:val="Balloon Text"/>
    <w:basedOn w:val="Normal"/>
    <w:link w:val="BalloonTextChar"/>
    <w:uiPriority w:val="99"/>
    <w:semiHidden/>
    <w:unhideWhenUsed/>
    <w:rsid w:val="00DB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E9711CDA01428A83DF62041457D0" ma:contentTypeVersion="11" ma:contentTypeDescription="Create a new document." ma:contentTypeScope="" ma:versionID="192edc9f7f3396cfecf793a13120ef49">
  <xsd:schema xmlns:xsd="http://www.w3.org/2001/XMLSchema" xmlns:xs="http://www.w3.org/2001/XMLSchema" xmlns:p="http://schemas.microsoft.com/office/2006/metadata/properties" xmlns:ns2="d952dc8f-b3a8-4e87-8b24-6a11a21d98cc" xmlns:ns3="a13caf3a-7165-4033-ade8-fd506b07d535" targetNamespace="http://schemas.microsoft.com/office/2006/metadata/properties" ma:root="true" ma:fieldsID="9b80fdb3a5f10479eb2f274a44af6ae1" ns2:_="" ns3:_="">
    <xsd:import namespace="d952dc8f-b3a8-4e87-8b24-6a11a21d98cc"/>
    <xsd:import namespace="a13caf3a-7165-4033-ade8-fd506b07d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dc8f-b3a8-4e87-8b24-6a11a21d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af3a-7165-4033-ade8-fd506b07d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DDE33-F298-4AB3-96AC-46CACC1507E5}"/>
</file>

<file path=customXml/itemProps2.xml><?xml version="1.0" encoding="utf-8"?>
<ds:datastoreItem xmlns:ds="http://schemas.openxmlformats.org/officeDocument/2006/customXml" ds:itemID="{D34D0705-3378-460D-A09D-29E6CEE3A2A1}"/>
</file>

<file path=customXml/itemProps3.xml><?xml version="1.0" encoding="utf-8"?>
<ds:datastoreItem xmlns:ds="http://schemas.openxmlformats.org/officeDocument/2006/customXml" ds:itemID="{BCF43A0E-1FD0-41A1-9450-CD917202F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Pappas</dc:creator>
  <cp:keywords/>
  <dc:description/>
  <cp:lastModifiedBy>Lee Ponsioen</cp:lastModifiedBy>
  <cp:revision>3</cp:revision>
  <cp:lastPrinted>2018-11-21T04:46:00Z</cp:lastPrinted>
  <dcterms:created xsi:type="dcterms:W3CDTF">2018-12-05T21:02:00Z</dcterms:created>
  <dcterms:modified xsi:type="dcterms:W3CDTF">2018-12-14T04:11:00Z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0x0101004875E9711CDA01428A83DF62041457D0</vt:lpwstr>
  </property>
  <property fmtid="{D5CDD505-2E9C-101B-9397-08002B2CF9AE}" pid="3" name="Order">
    <vt:r8>308600</vt:r8>
  </property>
</Properties>
</file>